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9C" w:rsidRDefault="00E16590" w:rsidP="00E14ED5">
      <w:pPr>
        <w:spacing w:line="360" w:lineRule="auto"/>
        <w:jc w:val="center"/>
      </w:pP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网点预约服务操作指南</w:t>
      </w:r>
    </w:p>
    <w:p w:rsidR="00D76701" w:rsidRDefault="00D76701" w:rsidP="00E14ED5">
      <w:pPr>
        <w:spacing w:line="360" w:lineRule="auto"/>
        <w:jc w:val="center"/>
      </w:pPr>
    </w:p>
    <w:p w:rsidR="00E16590" w:rsidRDefault="00E16590" w:rsidP="00E14ED5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网点预约服务规则</w:t>
      </w:r>
    </w:p>
    <w:p w:rsidR="00E16590" w:rsidRDefault="00E16590" w:rsidP="00E14ED5">
      <w:pPr>
        <w:spacing w:line="360" w:lineRule="auto"/>
      </w:pPr>
      <w:r>
        <w:t xml:space="preserve">1.   </w:t>
      </w:r>
      <w:r>
        <w:t>预约请提前</w:t>
      </w:r>
      <w:r>
        <w:t>1</w:t>
      </w:r>
      <w:r>
        <w:t>个自然日，最多可以预约</w:t>
      </w:r>
      <w:r>
        <w:t>5</w:t>
      </w:r>
      <w:r>
        <w:t>个工作日的号源。同一个</w:t>
      </w:r>
      <w:proofErr w:type="gramStart"/>
      <w:r>
        <w:t>微信用户</w:t>
      </w:r>
      <w:proofErr w:type="gramEnd"/>
      <w:r>
        <w:t>，在一个工作日仅可预约办理一次。</w:t>
      </w:r>
    </w:p>
    <w:p w:rsidR="00E16590" w:rsidRDefault="00E16590" w:rsidP="00E14ED5">
      <w:pPr>
        <w:spacing w:line="360" w:lineRule="auto"/>
      </w:pPr>
      <w:r>
        <w:t xml:space="preserve">2.   </w:t>
      </w:r>
      <w:r>
        <w:t>取消预约请提前</w:t>
      </w:r>
      <w:r>
        <w:t>1</w:t>
      </w:r>
      <w:r>
        <w:t>个自然日。逾时未取号，视作爽约无法取号。累积爽约</w:t>
      </w:r>
      <w:r>
        <w:t>3</w:t>
      </w:r>
      <w:r>
        <w:t>次，取消预约资格</w:t>
      </w:r>
      <w:r>
        <w:t>3</w:t>
      </w:r>
      <w:r>
        <w:t>个月。</w:t>
      </w:r>
    </w:p>
    <w:p w:rsidR="0074130D" w:rsidRDefault="00E16590" w:rsidP="00E14ED5">
      <w:pPr>
        <w:spacing w:line="360" w:lineRule="auto"/>
      </w:pPr>
      <w:r>
        <w:t xml:space="preserve">3.   </w:t>
      </w:r>
      <w:r>
        <w:t>网点服务区以叫号为准。超过预约时段，</w:t>
      </w:r>
      <w:proofErr w:type="gramStart"/>
      <w:r>
        <w:t>按过号处理</w:t>
      </w:r>
      <w:proofErr w:type="gramEnd"/>
      <w:r>
        <w:t>，不保留号源。</w:t>
      </w:r>
    </w:p>
    <w:p w:rsidR="0074130D" w:rsidRDefault="0074130D" w:rsidP="00E14ED5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网点预约服务流程</w:t>
      </w:r>
    </w:p>
    <w:p w:rsidR="0074130D" w:rsidRDefault="0074130D" w:rsidP="00E14ED5">
      <w:pPr>
        <w:pStyle w:val="a3"/>
        <w:numPr>
          <w:ilvl w:val="0"/>
          <w:numId w:val="3"/>
        </w:numPr>
        <w:spacing w:line="360" w:lineRule="auto"/>
        <w:ind w:firstLineChars="0"/>
      </w:pPr>
      <w:r w:rsidRPr="0074130D">
        <w:t>关注</w:t>
      </w:r>
      <w:r w:rsidRPr="0074130D">
        <w:t>“</w:t>
      </w:r>
      <w:r w:rsidRPr="0074130D">
        <w:t>上海</w:t>
      </w:r>
      <w:r w:rsidRPr="0074130D">
        <w:t>CA</w:t>
      </w:r>
      <w:r w:rsidRPr="0074130D">
        <w:t>中心</w:t>
      </w:r>
      <w:r w:rsidRPr="0074130D">
        <w:t>”</w:t>
      </w:r>
      <w:proofErr w:type="gramStart"/>
      <w:r w:rsidRPr="0074130D">
        <w:t>微信公众号</w:t>
      </w:r>
      <w:proofErr w:type="gramEnd"/>
      <w:r>
        <w:rPr>
          <w:rFonts w:hint="eastAsia"/>
        </w:rPr>
        <w:t>，点击“我的服务”</w:t>
      </w:r>
    </w:p>
    <w:p w:rsidR="0074130D" w:rsidRDefault="0074130D" w:rsidP="00E14ED5">
      <w:pPr>
        <w:pStyle w:val="a3"/>
        <w:spacing w:line="360" w:lineRule="auto"/>
        <w:ind w:left="420" w:firstLineChars="0" w:firstLine="0"/>
      </w:pPr>
      <w:r w:rsidRPr="0074130D">
        <w:rPr>
          <w:noProof/>
        </w:rPr>
        <w:drawing>
          <wp:inline distT="0" distB="0" distL="0" distR="0">
            <wp:extent cx="2376488" cy="5099545"/>
            <wp:effectExtent l="0" t="0" r="5080" b="6350"/>
            <wp:docPr id="1" name="图片 1" descr="C:\Users\happy\Documents\Tencent Files\49608791\FileRecv\MobileFile\IMG_20210915_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ppy\Documents\Tencent Files\49608791\FileRecv\MobileFile\IMG_20210915_134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34" cy="51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0D" w:rsidRPr="00FE4244" w:rsidRDefault="00FE4244" w:rsidP="00E14ED5">
      <w:pPr>
        <w:pStyle w:val="a3"/>
        <w:numPr>
          <w:ilvl w:val="0"/>
          <w:numId w:val="3"/>
        </w:numPr>
        <w:spacing w:line="360" w:lineRule="auto"/>
        <w:ind w:firstLineChars="0"/>
      </w:pPr>
      <w:r w:rsidRPr="00FE4244">
        <w:lastRenderedPageBreak/>
        <w:t>选择</w:t>
      </w:r>
      <w:r w:rsidRPr="00FE4244">
        <w:t>“</w:t>
      </w:r>
      <w:r w:rsidRPr="00FE4244">
        <w:t>网点预约办理</w:t>
      </w:r>
      <w:r w:rsidRPr="00FE4244">
        <w:t>”</w:t>
      </w:r>
      <w:r w:rsidRPr="00FE4244">
        <w:rPr>
          <w:rFonts w:hint="eastAsia"/>
        </w:rPr>
        <w:t>，进入预约页面</w:t>
      </w:r>
      <w:r w:rsidR="0073472A">
        <w:rPr>
          <w:rFonts w:hint="eastAsia"/>
        </w:rPr>
        <w:t>“立即申请预约”</w:t>
      </w:r>
    </w:p>
    <w:p w:rsidR="00FE4244" w:rsidRPr="00FE4244" w:rsidRDefault="00FE4244" w:rsidP="00E14ED5">
      <w:pPr>
        <w:widowControl/>
        <w:spacing w:line="360" w:lineRule="auto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E4244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>
            <wp:extent cx="2609850" cy="5175621"/>
            <wp:effectExtent l="0" t="0" r="0" b="6350"/>
            <wp:docPr id="2" name="图片 2" descr="C:\Users\happy\AppData\Roaming\Tencent\Users\49608791\QQ\WinTemp\RichOle\K]H$POWDQ%FR6}K$CCS7O}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ppy\AppData\Roaming\Tencent\Users\49608791\QQ\WinTemp\RichOle\K]H$POWDQ%FR6}K$CCS7O}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47" cy="52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72A" w:rsidRPr="0073472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472A" w:rsidRPr="0073472A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>
            <wp:extent cx="2505075" cy="5161276"/>
            <wp:effectExtent l="0" t="0" r="0" b="1905"/>
            <wp:docPr id="3" name="图片 3" descr="C:\Users\happy\Documents\Tencent Files\49608791\FileRecv\MobileFile\IMG_20210915_14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ppy\Documents\Tencent Files\49608791\FileRecv\MobileFile\IMG_20210915_141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49" cy="51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2A" w:rsidRDefault="0073472A" w:rsidP="00E14ED5">
      <w:pPr>
        <w:pStyle w:val="a3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在提供预约服务的网点下，选择想要预约的日期及时间段，点击“提交预约”</w:t>
      </w:r>
      <w:r w:rsidR="00D8525C">
        <w:rPr>
          <w:rFonts w:hint="eastAsia"/>
        </w:rPr>
        <w:t>。</w:t>
      </w:r>
      <w:r w:rsidR="00D8525C" w:rsidRPr="00D8525C">
        <w:rPr>
          <w:noProof/>
        </w:rPr>
        <w:lastRenderedPageBreak/>
        <w:drawing>
          <wp:inline distT="0" distB="0" distL="0" distR="0" wp14:anchorId="4DA4474B" wp14:editId="324FF545">
            <wp:extent cx="2295525" cy="5633560"/>
            <wp:effectExtent l="0" t="0" r="0" b="5715"/>
            <wp:docPr id="5" name="图片 5" descr="C:\Users\happy\Documents\Tencent Files\49608791\FileRecv\MobileFile\IMG_20210915_14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ppy\Documents\Tencent Files\49608791\FileRecv\MobileFile\IMG_20210915_142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89" cy="56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619" w:rsidRPr="00CF561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5619" w:rsidRPr="00CF5619">
        <w:rPr>
          <w:noProof/>
        </w:rPr>
        <w:drawing>
          <wp:inline distT="0" distB="0" distL="0" distR="0">
            <wp:extent cx="2519362" cy="5626575"/>
            <wp:effectExtent l="0" t="0" r="0" b="0"/>
            <wp:docPr id="7" name="图片 7" descr="C:\Users\happy\Documents\Tencent Files\49608791\FileRecv\MobileFile\Screenshot_2021-09-15-15-15-06-04_e39d2c7de191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ppy\Documents\Tencent Files\49608791\FileRecv\MobileFile\Screenshot_2021-09-15-15-15-06-04_e39d2c7de1915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88" cy="56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4A" w:rsidRDefault="0080334A" w:rsidP="00E14ED5">
      <w:pPr>
        <w:pStyle w:val="a3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预约</w:t>
      </w:r>
      <w:r w:rsidR="00A27891">
        <w:rPr>
          <w:rFonts w:hint="eastAsia"/>
        </w:rPr>
        <w:t>成功</w:t>
      </w:r>
      <w:r>
        <w:rPr>
          <w:rFonts w:hint="eastAsia"/>
        </w:rPr>
        <w:t>后，可以在</w:t>
      </w:r>
      <w:r w:rsidR="00CF5619">
        <w:rPr>
          <w:rFonts w:hint="eastAsia"/>
        </w:rPr>
        <w:t>“查看我的预约”中</w:t>
      </w:r>
      <w:r w:rsidR="001515FE">
        <w:rPr>
          <w:rFonts w:hint="eastAsia"/>
        </w:rPr>
        <w:t>查看</w:t>
      </w:r>
      <w:r w:rsidR="00CF5619">
        <w:rPr>
          <w:rFonts w:hint="eastAsia"/>
        </w:rPr>
        <w:t>预约</w:t>
      </w:r>
      <w:r w:rsidR="001515FE">
        <w:rPr>
          <w:rFonts w:hint="eastAsia"/>
        </w:rPr>
        <w:t>成功记录</w:t>
      </w:r>
      <w:r w:rsidR="00CF5619">
        <w:rPr>
          <w:rFonts w:hint="eastAsia"/>
        </w:rPr>
        <w:t>。</w:t>
      </w:r>
      <w:r w:rsidR="001515FE">
        <w:rPr>
          <w:rFonts w:hint="eastAsia"/>
        </w:rPr>
        <w:t>请</w:t>
      </w:r>
      <w:r w:rsidR="00A27891">
        <w:rPr>
          <w:rFonts w:hint="eastAsia"/>
        </w:rPr>
        <w:t>凭预约码在预约</w:t>
      </w:r>
      <w:r w:rsidR="00EE1310">
        <w:rPr>
          <w:rFonts w:hint="eastAsia"/>
        </w:rPr>
        <w:t>时间</w:t>
      </w:r>
      <w:proofErr w:type="gramStart"/>
      <w:r w:rsidR="00EE1310">
        <w:rPr>
          <w:rFonts w:hint="eastAsia"/>
        </w:rPr>
        <w:t>段前往</w:t>
      </w:r>
      <w:proofErr w:type="gramEnd"/>
      <w:r w:rsidR="00EE1310">
        <w:rPr>
          <w:rFonts w:hint="eastAsia"/>
        </w:rPr>
        <w:t>指定的服务网点取号等候办理。（超过预约时段，不保留号源</w:t>
      </w:r>
      <w:r w:rsidR="00A27891">
        <w:rPr>
          <w:rFonts w:hint="eastAsia"/>
        </w:rPr>
        <w:t>）</w:t>
      </w:r>
    </w:p>
    <w:p w:rsidR="001515FE" w:rsidRPr="00585EFD" w:rsidRDefault="00CF5619" w:rsidP="00E14ED5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F5619">
        <w:rPr>
          <w:noProof/>
        </w:rPr>
        <w:lastRenderedPageBreak/>
        <w:drawing>
          <wp:inline distT="0" distB="0" distL="0" distR="0">
            <wp:extent cx="2423448" cy="5198745"/>
            <wp:effectExtent l="0" t="0" r="0" b="1905"/>
            <wp:docPr id="6" name="图片 6" descr="C:\Users\happy\Documents\Tencent Files\49608791\FileRecv\MobileFile\IMG_20210915_15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ppy\Documents\Tencent Files\49608791\FileRecv\MobileFile\IMG_20210915_150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71" cy="52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EF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1515FE" w:rsidRPr="001515F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FD" w:rsidRPr="00585E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12531" cy="5208860"/>
            <wp:effectExtent l="0" t="0" r="6985" b="0"/>
            <wp:docPr id="10" name="图片 10" descr="C:\Users\happy\Documents\Tencent Files\49608791\FileRecv\MobileFile\IMG_20210915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ppy\Documents\Tencent Files\49608791\FileRecv\MobileFile\IMG_20210915_154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79" cy="5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FE" w:rsidRDefault="00585EFD" w:rsidP="00E14ED5">
      <w:pPr>
        <w:pStyle w:val="a3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如不能按时前往服务网点办理预约业务，请提前一个自然日在“我的预约”中点击“取消预约”，以免发生爽约。</w:t>
      </w:r>
    </w:p>
    <w:p w:rsidR="00585EFD" w:rsidRDefault="00585EFD" w:rsidP="00E14ED5">
      <w:pPr>
        <w:pStyle w:val="a3"/>
        <w:spacing w:line="360" w:lineRule="auto"/>
        <w:ind w:left="420" w:firstLineChars="0" w:firstLine="0"/>
      </w:pPr>
    </w:p>
    <w:p w:rsidR="00585EFD" w:rsidRPr="0074130D" w:rsidRDefault="00585EFD" w:rsidP="00E14ED5">
      <w:pPr>
        <w:pStyle w:val="a3"/>
        <w:spacing w:line="360" w:lineRule="auto"/>
        <w:ind w:left="420" w:firstLineChars="0" w:firstLine="0"/>
      </w:pPr>
      <w:r w:rsidRPr="00585EFD">
        <w:rPr>
          <w:noProof/>
        </w:rPr>
        <w:drawing>
          <wp:inline distT="0" distB="0" distL="0" distR="0">
            <wp:extent cx="3500438" cy="2332814"/>
            <wp:effectExtent l="0" t="0" r="5080" b="0"/>
            <wp:docPr id="9" name="图片 9" descr="C:\Users\happy\Documents\Tencent Files\49608791\FileRecv\MobileFile\IMG_20210915_15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ppy\Documents\Tencent Files\49608791\FileRecv\MobileFile\IMG_20210915_154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40" cy="23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EFD" w:rsidRPr="007413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3307A"/>
    <w:multiLevelType w:val="hybridMultilevel"/>
    <w:tmpl w:val="D08E6C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92782D"/>
    <w:multiLevelType w:val="hybridMultilevel"/>
    <w:tmpl w:val="1FB2578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BA1096"/>
    <w:multiLevelType w:val="hybridMultilevel"/>
    <w:tmpl w:val="FB6AA1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94A4D16"/>
    <w:multiLevelType w:val="hybridMultilevel"/>
    <w:tmpl w:val="146279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B2F14C2"/>
    <w:multiLevelType w:val="hybridMultilevel"/>
    <w:tmpl w:val="F4EC8D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6D"/>
    <w:rsid w:val="001515FE"/>
    <w:rsid w:val="0035038F"/>
    <w:rsid w:val="00585EFD"/>
    <w:rsid w:val="0073472A"/>
    <w:rsid w:val="0074130D"/>
    <w:rsid w:val="0080334A"/>
    <w:rsid w:val="00954DF9"/>
    <w:rsid w:val="00A27891"/>
    <w:rsid w:val="00CF5619"/>
    <w:rsid w:val="00D241B4"/>
    <w:rsid w:val="00D76701"/>
    <w:rsid w:val="00D8525C"/>
    <w:rsid w:val="00E11F6D"/>
    <w:rsid w:val="00E14ED5"/>
    <w:rsid w:val="00E16590"/>
    <w:rsid w:val="00EE1310"/>
    <w:rsid w:val="00FE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73B79E-A86D-4FC7-A44C-07A0E8160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仿宋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59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60</Words>
  <Characters>342</Characters>
  <Application>Microsoft Office Word</Application>
  <DocSecurity>0</DocSecurity>
  <Lines>2</Lines>
  <Paragraphs>1</Paragraphs>
  <ScaleCrop>false</ScaleCrop>
  <Company>SDG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5</cp:revision>
  <dcterms:created xsi:type="dcterms:W3CDTF">2021-09-15T05:25:00Z</dcterms:created>
  <dcterms:modified xsi:type="dcterms:W3CDTF">2021-09-15T08:46:00Z</dcterms:modified>
</cp:coreProperties>
</file>